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commentRangeStart w:id="0"/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扬州大学硕士研究生学籍表</w:t>
      </w:r>
      <w:commentRangeEnd w:id="0"/>
      <w:r>
        <w:commentReference w:id="0"/>
      </w: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11"/>
          <w:szCs w:val="1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1446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78"/>
        <w:gridCol w:w="823"/>
        <w:gridCol w:w="1052"/>
        <w:gridCol w:w="496"/>
        <w:gridCol w:w="516"/>
        <w:gridCol w:w="744"/>
        <w:gridCol w:w="840"/>
        <w:gridCol w:w="841"/>
        <w:gridCol w:w="815"/>
        <w:gridCol w:w="22"/>
        <w:gridCol w:w="362"/>
        <w:gridCol w:w="705"/>
        <w:gridCol w:w="231"/>
        <w:gridCol w:w="382"/>
        <w:gridCol w:w="419"/>
        <w:gridCol w:w="518"/>
        <w:gridCol w:w="182"/>
        <w:gridCol w:w="461"/>
        <w:gridCol w:w="674"/>
        <w:gridCol w:w="683"/>
        <w:gridCol w:w="821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/>
                <w:kern w:val="2"/>
                <w:sz w:val="21"/>
                <w:szCs w:val="22"/>
              </w:rPr>
              <w:t>号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MZ220200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</w:t>
            </w:r>
          </w:p>
        </w:tc>
        <w:tc>
          <w:tcPr>
            <w:tcW w:w="1052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姓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名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性别</w:t>
            </w:r>
          </w:p>
        </w:tc>
        <w:tc>
          <w:tcPr>
            <w:tcW w:w="840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女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民族</w:t>
            </w:r>
          </w:p>
        </w:tc>
        <w:tc>
          <w:tcPr>
            <w:tcW w:w="119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汉族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籍贯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/>
                <w:kern w:val="2"/>
                <w:sz w:val="21"/>
                <w:szCs w:val="22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政治</w:t>
            </w:r>
          </w:p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面貌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 w:hAnsi="宋体"/>
                <w:kern w:val="2"/>
                <w:sz w:val="21"/>
                <w:szCs w:val="22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中国共产党党员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/群众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毕业照片</w:t>
            </w:r>
          </w:p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中心负责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院</w:t>
            </w:r>
          </w:p>
        </w:tc>
        <w:tc>
          <w:tcPr>
            <w:tcW w:w="3365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商学院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专业</w:t>
            </w:r>
          </w:p>
        </w:tc>
        <w:tc>
          <w:tcPr>
            <w:tcW w:w="2880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公共管理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培养类别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定向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学制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3年</w:t>
            </w: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入学日期</w:t>
            </w:r>
          </w:p>
        </w:tc>
        <w:tc>
          <w:tcPr>
            <w:tcW w:w="4109" w:type="dxa"/>
            <w:gridSpan w:val="6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2020年9月13日</w:t>
            </w:r>
          </w:p>
        </w:tc>
        <w:tc>
          <w:tcPr>
            <w:tcW w:w="168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入学方式</w:t>
            </w:r>
          </w:p>
        </w:tc>
        <w:tc>
          <w:tcPr>
            <w:tcW w:w="1904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全国统考（联考）</w:t>
            </w:r>
          </w:p>
        </w:tc>
        <w:tc>
          <w:tcPr>
            <w:tcW w:w="1732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导师姓名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李- -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身份证号</w:t>
            </w:r>
          </w:p>
        </w:tc>
        <w:tc>
          <w:tcPr>
            <w:tcW w:w="2849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32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------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家庭地址</w:t>
            </w:r>
          </w:p>
        </w:tc>
        <w:tc>
          <w:tcPr>
            <w:tcW w:w="4617" w:type="dxa"/>
            <w:gridSpan w:val="9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江苏省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 - -</w:t>
            </w:r>
          </w:p>
        </w:tc>
        <w:tc>
          <w:tcPr>
            <w:tcW w:w="1161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邮政编码</w:t>
            </w:r>
          </w:p>
        </w:tc>
        <w:tc>
          <w:tcPr>
            <w:tcW w:w="1357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-------</w:t>
            </w: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460" w:type="dxa"/>
            <w:gridSpan w:val="2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    校    成  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选修学期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1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</w:t>
            </w:r>
            <w:commentRangeEnd w:id="1"/>
            <w:r>
              <w:commentReference w:id="1"/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both"/>
              <w:rPr>
                <w:rFonts w:hint="default"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非学位课程</w:t>
            </w:r>
            <w:commentRangeEnd w:id="2"/>
            <w:r>
              <w:commentReference w:id="2"/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实践环节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案例撰写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学位课程学分</w:t>
            </w:r>
          </w:p>
        </w:tc>
        <w:tc>
          <w:tcPr>
            <w:tcW w:w="2887" w:type="dxa"/>
            <w:gridSpan w:val="4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commentRangeStart w:id="3"/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commentRangeEnd w:id="3"/>
            <w:r>
              <w:commentReference w:id="3"/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总学分</w:t>
            </w:r>
          </w:p>
        </w:tc>
        <w:tc>
          <w:tcPr>
            <w:tcW w:w="8244" w:type="dxa"/>
            <w:gridSpan w:val="15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学位论文题目</w:t>
            </w:r>
          </w:p>
        </w:tc>
        <w:tc>
          <w:tcPr>
            <w:tcW w:w="6149" w:type="dxa"/>
            <w:gridSpan w:val="9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********** 如实填写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论文答辩日期</w:t>
            </w:r>
          </w:p>
        </w:tc>
        <w:tc>
          <w:tcPr>
            <w:tcW w:w="2254" w:type="dxa"/>
            <w:gridSpan w:val="5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论文答辩结果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5合格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2887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 30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4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授予学位类型</w:t>
            </w:r>
          </w:p>
        </w:tc>
        <w:tc>
          <w:tcPr>
            <w:tcW w:w="2632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公共管理硕士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887" w:type="dxa"/>
            <w:gridSpan w:val="4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225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32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研究生秘书签章：                                      院长签章：                                      制表日期：202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t>30</w:t>
      </w:r>
      <w:r>
        <w:rPr>
          <w:rFonts w:hint="eastAsia"/>
        </w:rPr>
        <w:t>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6839" w:h="23814"/>
      <w:pgMar w:top="1304" w:right="1418" w:bottom="1304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ye" w:date="2023-11-14T16:40:16Z" w:initials="">
    <w:p w14:paraId="4C3E6BC5">
      <w:pPr>
        <w:pStyle w:val="11"/>
        <w:tabs>
          <w:tab w:val="left" w:pos="900"/>
        </w:tabs>
        <w:spacing w:before="0" w:beforeAutospacing="0" w:after="0" w:afterAutospacing="0" w:line="440" w:lineRule="exact"/>
        <w:rPr>
          <w:rFonts w:hint="default" w:ascii="宋体" w:hAnsi="宋体" w:eastAsiaTheme="minorEastAsia"/>
          <w:color w:val="FF0000"/>
          <w:sz w:val="40"/>
          <w:szCs w:val="40"/>
          <w:lang w:val="en-US" w:eastAsia="zh-CN"/>
        </w:rPr>
      </w:pP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注意学籍表中可填写的属于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  <w:highlight w:val="yellow"/>
        </w:rPr>
        <w:t>学位课程</w:t>
      </w: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包括：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</w:rPr>
        <w:t xml:space="preserve">社会主义建设理论与实践、英语、公共管理、公共政策分析、社会研究方法、政治学、公共经济学、宪法与行政法、公共伦理、电子政务、公文写作、非营利组织管理。  </w:t>
      </w: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其余所有课程均为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  <w:highlight w:val="yellow"/>
        </w:rPr>
        <w:t>非学位课程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</w:rPr>
        <w:t>，</w:t>
      </w: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请大家按照实际修过的课程名、成绩、学分、任课老师进行填写，别写错！！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  <w:highlight w:val="yellow"/>
          <w:lang w:val="en-US" w:eastAsia="zh-CN"/>
        </w:rPr>
        <w:t>填写完毕后请删除该提示</w:t>
      </w:r>
      <w:r>
        <w:rPr>
          <w:rFonts w:hint="eastAsia" w:ascii="宋体" w:hAnsi="宋体"/>
          <w:color w:val="FF0000"/>
          <w:sz w:val="40"/>
          <w:szCs w:val="40"/>
        </w:rPr>
        <w:t>）</w:t>
      </w:r>
    </w:p>
    <w:p w14:paraId="5F5E5FDA">
      <w:pPr>
        <w:pStyle w:val="2"/>
      </w:pPr>
    </w:p>
  </w:comment>
  <w:comment w:id="1" w:author="zye" w:date="2023-11-14T16:40:56Z" w:initials="">
    <w:p w14:paraId="6A2D6578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以赵老师发在群里的图片为准。</w:t>
      </w:r>
    </w:p>
    <w:p w14:paraId="16106836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选修学期，以MPA中心网页通知时间为准。</w:t>
      </w:r>
    </w:p>
    <w:p w14:paraId="6B206F4F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填完删除本批注。</w:t>
      </w:r>
    </w:p>
    <w:p w14:paraId="01DD1132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特别提醒：英语重修的学员，根据重修学分和课时填写。</w:t>
      </w:r>
    </w:p>
    <w:p w14:paraId="238638EB">
      <w:pPr>
        <w:pStyle w:val="2"/>
        <w:rPr>
          <w:rFonts w:hint="default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填完删除次批注</w:t>
      </w:r>
    </w:p>
    <w:bookmarkEnd w:id="0"/>
    <w:p w14:paraId="56447392">
      <w:pPr>
        <w:pStyle w:val="2"/>
      </w:pPr>
    </w:p>
  </w:comment>
  <w:comment w:id="2" w:author="zye" w:date="2023-11-14T16:41:13Z" w:initials="">
    <w:p w14:paraId="7B826E5A">
      <w:pPr>
        <w:pStyle w:val="2"/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研究生系统查询，必须和系统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保持</w:t>
      </w:r>
      <w:r>
        <w:rPr>
          <w:rFonts w:ascii="宋体" w:hAnsi="宋体"/>
          <w:b/>
          <w:bCs/>
          <w:color w:val="FF0000"/>
          <w:sz w:val="24"/>
          <w:szCs w:val="24"/>
        </w:rPr>
        <w:t>一致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！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填完删除本批注！</w:t>
      </w:r>
    </w:p>
    <w:p w14:paraId="1A2751FC">
      <w:pPr>
        <w:pStyle w:val="2"/>
      </w:pPr>
    </w:p>
  </w:comment>
  <w:comment w:id="3" w:author="zye" w:date="2024-05-13T09:18:03Z" w:initials="">
    <w:p w14:paraId="7B924E8E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32"/>
          <w:szCs w:val="32"/>
          <w:lang w:val="en-US" w:eastAsia="zh-CN"/>
        </w:rPr>
        <w:t>如果2020级英语不及格，跟着2021级上的，则此处填写21分。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填完删除本批注！</w:t>
      </w:r>
    </w:p>
    <w:p w14:paraId="3987030A">
      <w:pPr>
        <w:pStyle w:val="2"/>
        <w:rPr>
          <w:rFonts w:hint="default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如果选修的课程多，则填写实际学分。</w:t>
      </w:r>
    </w:p>
    <w:p w14:paraId="0C6F060E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5E5FDA" w15:done="0"/>
  <w15:commentEx w15:paraId="56447392" w15:done="0"/>
  <w15:commentEx w15:paraId="1A2751FC" w15:done="0"/>
  <w15:commentEx w15:paraId="0C6F060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ye">
    <w15:presenceInfo w15:providerId="WPS Office" w15:userId="1894545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5E1E"/>
    <w:rsid w:val="0001677F"/>
    <w:rsid w:val="000250E4"/>
    <w:rsid w:val="0002753E"/>
    <w:rsid w:val="00030735"/>
    <w:rsid w:val="00031C5E"/>
    <w:rsid w:val="000352C7"/>
    <w:rsid w:val="00040ACF"/>
    <w:rsid w:val="00041CD6"/>
    <w:rsid w:val="00060177"/>
    <w:rsid w:val="000603AB"/>
    <w:rsid w:val="00081AB4"/>
    <w:rsid w:val="000847E7"/>
    <w:rsid w:val="00085396"/>
    <w:rsid w:val="00090A04"/>
    <w:rsid w:val="000A1EFB"/>
    <w:rsid w:val="000A4939"/>
    <w:rsid w:val="000B3DC0"/>
    <w:rsid w:val="000B40DA"/>
    <w:rsid w:val="000B7FE2"/>
    <w:rsid w:val="000C0EFB"/>
    <w:rsid w:val="000C11CB"/>
    <w:rsid w:val="000C4895"/>
    <w:rsid w:val="000E681D"/>
    <w:rsid w:val="000F31F2"/>
    <w:rsid w:val="00103CA3"/>
    <w:rsid w:val="00123E68"/>
    <w:rsid w:val="0012534E"/>
    <w:rsid w:val="001260AD"/>
    <w:rsid w:val="00131013"/>
    <w:rsid w:val="001407FD"/>
    <w:rsid w:val="001422D4"/>
    <w:rsid w:val="001557C0"/>
    <w:rsid w:val="00156DCC"/>
    <w:rsid w:val="0016576F"/>
    <w:rsid w:val="0017174D"/>
    <w:rsid w:val="00174BFC"/>
    <w:rsid w:val="00176072"/>
    <w:rsid w:val="001819A5"/>
    <w:rsid w:val="00187791"/>
    <w:rsid w:val="001A1975"/>
    <w:rsid w:val="001A4546"/>
    <w:rsid w:val="001B311C"/>
    <w:rsid w:val="001B32A4"/>
    <w:rsid w:val="001B3D87"/>
    <w:rsid w:val="001B3DF0"/>
    <w:rsid w:val="001B5B62"/>
    <w:rsid w:val="001C2865"/>
    <w:rsid w:val="001D22A4"/>
    <w:rsid w:val="001D709D"/>
    <w:rsid w:val="001F283A"/>
    <w:rsid w:val="001F7CF8"/>
    <w:rsid w:val="0020356B"/>
    <w:rsid w:val="002074F7"/>
    <w:rsid w:val="002161F8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6272"/>
    <w:rsid w:val="002773ED"/>
    <w:rsid w:val="00287411"/>
    <w:rsid w:val="00294762"/>
    <w:rsid w:val="00296FD0"/>
    <w:rsid w:val="002A05F9"/>
    <w:rsid w:val="002A1EBB"/>
    <w:rsid w:val="002A4AAB"/>
    <w:rsid w:val="002A723C"/>
    <w:rsid w:val="002A7FCA"/>
    <w:rsid w:val="002B5438"/>
    <w:rsid w:val="002C1CE3"/>
    <w:rsid w:val="002C33E9"/>
    <w:rsid w:val="002C5DC6"/>
    <w:rsid w:val="002E2603"/>
    <w:rsid w:val="002E2E32"/>
    <w:rsid w:val="00302747"/>
    <w:rsid w:val="0031435F"/>
    <w:rsid w:val="0031575C"/>
    <w:rsid w:val="00323C21"/>
    <w:rsid w:val="003334B9"/>
    <w:rsid w:val="00335B2B"/>
    <w:rsid w:val="00342D44"/>
    <w:rsid w:val="00343AB1"/>
    <w:rsid w:val="00347F79"/>
    <w:rsid w:val="003577EB"/>
    <w:rsid w:val="003629FC"/>
    <w:rsid w:val="003632EA"/>
    <w:rsid w:val="00381CCB"/>
    <w:rsid w:val="00385DE7"/>
    <w:rsid w:val="003904BE"/>
    <w:rsid w:val="003940F6"/>
    <w:rsid w:val="00394C95"/>
    <w:rsid w:val="00396112"/>
    <w:rsid w:val="003A204E"/>
    <w:rsid w:val="003A3699"/>
    <w:rsid w:val="003B0164"/>
    <w:rsid w:val="003B0865"/>
    <w:rsid w:val="003B16A3"/>
    <w:rsid w:val="003B1930"/>
    <w:rsid w:val="003C5273"/>
    <w:rsid w:val="003D1184"/>
    <w:rsid w:val="003D3C82"/>
    <w:rsid w:val="003D775F"/>
    <w:rsid w:val="003E2129"/>
    <w:rsid w:val="003E6A5F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421D"/>
    <w:rsid w:val="00480960"/>
    <w:rsid w:val="004856C7"/>
    <w:rsid w:val="004A3506"/>
    <w:rsid w:val="004A6B08"/>
    <w:rsid w:val="004A72DF"/>
    <w:rsid w:val="004B31EE"/>
    <w:rsid w:val="004B644A"/>
    <w:rsid w:val="004C57C3"/>
    <w:rsid w:val="004D606C"/>
    <w:rsid w:val="004D73B2"/>
    <w:rsid w:val="004E0DF1"/>
    <w:rsid w:val="004E48CC"/>
    <w:rsid w:val="004F2B1F"/>
    <w:rsid w:val="004F6EE3"/>
    <w:rsid w:val="00500DA0"/>
    <w:rsid w:val="005064C5"/>
    <w:rsid w:val="005118F6"/>
    <w:rsid w:val="005140C4"/>
    <w:rsid w:val="00515582"/>
    <w:rsid w:val="005321F3"/>
    <w:rsid w:val="005406DE"/>
    <w:rsid w:val="00543899"/>
    <w:rsid w:val="005649DB"/>
    <w:rsid w:val="00570B9B"/>
    <w:rsid w:val="005722C9"/>
    <w:rsid w:val="00577ACF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E4FB0"/>
    <w:rsid w:val="005F0DFA"/>
    <w:rsid w:val="005F180C"/>
    <w:rsid w:val="005F6454"/>
    <w:rsid w:val="005F7F31"/>
    <w:rsid w:val="00607BF4"/>
    <w:rsid w:val="006147BF"/>
    <w:rsid w:val="006236E7"/>
    <w:rsid w:val="006336A4"/>
    <w:rsid w:val="006336C9"/>
    <w:rsid w:val="00640A36"/>
    <w:rsid w:val="006501CE"/>
    <w:rsid w:val="006603D9"/>
    <w:rsid w:val="006816B5"/>
    <w:rsid w:val="0068446D"/>
    <w:rsid w:val="00691C3D"/>
    <w:rsid w:val="00692C28"/>
    <w:rsid w:val="006A23F1"/>
    <w:rsid w:val="006A3F83"/>
    <w:rsid w:val="006A4A8B"/>
    <w:rsid w:val="006B04FA"/>
    <w:rsid w:val="006B1AFE"/>
    <w:rsid w:val="006C46E2"/>
    <w:rsid w:val="006D36E8"/>
    <w:rsid w:val="006E4B3D"/>
    <w:rsid w:val="006E7C19"/>
    <w:rsid w:val="00712191"/>
    <w:rsid w:val="00713662"/>
    <w:rsid w:val="00715A10"/>
    <w:rsid w:val="007328BE"/>
    <w:rsid w:val="007347A0"/>
    <w:rsid w:val="00746473"/>
    <w:rsid w:val="00761427"/>
    <w:rsid w:val="00770CF5"/>
    <w:rsid w:val="00777CC2"/>
    <w:rsid w:val="00780558"/>
    <w:rsid w:val="007865A4"/>
    <w:rsid w:val="00792EDB"/>
    <w:rsid w:val="007B5F50"/>
    <w:rsid w:val="007C0D84"/>
    <w:rsid w:val="007C287B"/>
    <w:rsid w:val="007C619F"/>
    <w:rsid w:val="007E1035"/>
    <w:rsid w:val="007F17C1"/>
    <w:rsid w:val="007F4E3C"/>
    <w:rsid w:val="007F57FF"/>
    <w:rsid w:val="007F62D4"/>
    <w:rsid w:val="007F63FA"/>
    <w:rsid w:val="00805013"/>
    <w:rsid w:val="00805AB9"/>
    <w:rsid w:val="00812E9C"/>
    <w:rsid w:val="00815BF7"/>
    <w:rsid w:val="008200BF"/>
    <w:rsid w:val="00824232"/>
    <w:rsid w:val="008305EB"/>
    <w:rsid w:val="00830B65"/>
    <w:rsid w:val="008431EA"/>
    <w:rsid w:val="00845584"/>
    <w:rsid w:val="00850523"/>
    <w:rsid w:val="00854E33"/>
    <w:rsid w:val="00855B64"/>
    <w:rsid w:val="00860C4A"/>
    <w:rsid w:val="00862856"/>
    <w:rsid w:val="00864602"/>
    <w:rsid w:val="00871095"/>
    <w:rsid w:val="00874F8F"/>
    <w:rsid w:val="008934E5"/>
    <w:rsid w:val="00895BDA"/>
    <w:rsid w:val="008B37AE"/>
    <w:rsid w:val="008B593D"/>
    <w:rsid w:val="008B5B50"/>
    <w:rsid w:val="008C334F"/>
    <w:rsid w:val="008C5965"/>
    <w:rsid w:val="008D4E34"/>
    <w:rsid w:val="008D6CAB"/>
    <w:rsid w:val="008E524F"/>
    <w:rsid w:val="008E5AF3"/>
    <w:rsid w:val="008F044E"/>
    <w:rsid w:val="009124CD"/>
    <w:rsid w:val="00912FDE"/>
    <w:rsid w:val="00916AE8"/>
    <w:rsid w:val="00921B61"/>
    <w:rsid w:val="009256B7"/>
    <w:rsid w:val="00943525"/>
    <w:rsid w:val="00943C8A"/>
    <w:rsid w:val="0094507C"/>
    <w:rsid w:val="00950022"/>
    <w:rsid w:val="009608C3"/>
    <w:rsid w:val="00965132"/>
    <w:rsid w:val="00970BA6"/>
    <w:rsid w:val="00980E8F"/>
    <w:rsid w:val="009812D1"/>
    <w:rsid w:val="009859BB"/>
    <w:rsid w:val="00986F82"/>
    <w:rsid w:val="0098782B"/>
    <w:rsid w:val="009901EC"/>
    <w:rsid w:val="00991E81"/>
    <w:rsid w:val="009923E3"/>
    <w:rsid w:val="00994919"/>
    <w:rsid w:val="009A3D5D"/>
    <w:rsid w:val="009B4317"/>
    <w:rsid w:val="009B4BEB"/>
    <w:rsid w:val="009C4A95"/>
    <w:rsid w:val="009D07B7"/>
    <w:rsid w:val="009D79B1"/>
    <w:rsid w:val="009E1223"/>
    <w:rsid w:val="009E1850"/>
    <w:rsid w:val="009E44A9"/>
    <w:rsid w:val="009E454A"/>
    <w:rsid w:val="009F0D98"/>
    <w:rsid w:val="009F5CC1"/>
    <w:rsid w:val="00A01A64"/>
    <w:rsid w:val="00A01FE3"/>
    <w:rsid w:val="00A04D8A"/>
    <w:rsid w:val="00A055FB"/>
    <w:rsid w:val="00A1275B"/>
    <w:rsid w:val="00A1407D"/>
    <w:rsid w:val="00A20992"/>
    <w:rsid w:val="00A22CE8"/>
    <w:rsid w:val="00A32929"/>
    <w:rsid w:val="00A46960"/>
    <w:rsid w:val="00A560E3"/>
    <w:rsid w:val="00A60AAC"/>
    <w:rsid w:val="00A62161"/>
    <w:rsid w:val="00A66C3B"/>
    <w:rsid w:val="00A671BE"/>
    <w:rsid w:val="00A70617"/>
    <w:rsid w:val="00A7397C"/>
    <w:rsid w:val="00A83533"/>
    <w:rsid w:val="00A91DF9"/>
    <w:rsid w:val="00A92525"/>
    <w:rsid w:val="00A936AA"/>
    <w:rsid w:val="00A95FA1"/>
    <w:rsid w:val="00AA7213"/>
    <w:rsid w:val="00AB25DB"/>
    <w:rsid w:val="00AC3C79"/>
    <w:rsid w:val="00AC52FD"/>
    <w:rsid w:val="00AF16F6"/>
    <w:rsid w:val="00B026B8"/>
    <w:rsid w:val="00B07016"/>
    <w:rsid w:val="00B12510"/>
    <w:rsid w:val="00B128EF"/>
    <w:rsid w:val="00B15A4F"/>
    <w:rsid w:val="00B373FF"/>
    <w:rsid w:val="00B404C1"/>
    <w:rsid w:val="00B51575"/>
    <w:rsid w:val="00B64477"/>
    <w:rsid w:val="00B667ED"/>
    <w:rsid w:val="00B75733"/>
    <w:rsid w:val="00B7675A"/>
    <w:rsid w:val="00B767EB"/>
    <w:rsid w:val="00B76810"/>
    <w:rsid w:val="00B83370"/>
    <w:rsid w:val="00B94803"/>
    <w:rsid w:val="00B97456"/>
    <w:rsid w:val="00BA015C"/>
    <w:rsid w:val="00BA7D57"/>
    <w:rsid w:val="00BB2756"/>
    <w:rsid w:val="00BC4916"/>
    <w:rsid w:val="00BC798E"/>
    <w:rsid w:val="00BD6172"/>
    <w:rsid w:val="00BE58A6"/>
    <w:rsid w:val="00BF0305"/>
    <w:rsid w:val="00BF66F4"/>
    <w:rsid w:val="00C0151A"/>
    <w:rsid w:val="00C03FD7"/>
    <w:rsid w:val="00C04ADC"/>
    <w:rsid w:val="00C05A03"/>
    <w:rsid w:val="00C12C16"/>
    <w:rsid w:val="00C162A7"/>
    <w:rsid w:val="00C37E15"/>
    <w:rsid w:val="00C37FEB"/>
    <w:rsid w:val="00C42329"/>
    <w:rsid w:val="00C42386"/>
    <w:rsid w:val="00C43F42"/>
    <w:rsid w:val="00C618B8"/>
    <w:rsid w:val="00C643A8"/>
    <w:rsid w:val="00C663AF"/>
    <w:rsid w:val="00C70429"/>
    <w:rsid w:val="00C819D0"/>
    <w:rsid w:val="00C8479D"/>
    <w:rsid w:val="00C91960"/>
    <w:rsid w:val="00CA4480"/>
    <w:rsid w:val="00CA7E32"/>
    <w:rsid w:val="00CD4B9B"/>
    <w:rsid w:val="00CE010F"/>
    <w:rsid w:val="00CE05F7"/>
    <w:rsid w:val="00CE5066"/>
    <w:rsid w:val="00CE511D"/>
    <w:rsid w:val="00CF1AC7"/>
    <w:rsid w:val="00CF3533"/>
    <w:rsid w:val="00CF7E96"/>
    <w:rsid w:val="00D04599"/>
    <w:rsid w:val="00D10DD1"/>
    <w:rsid w:val="00D15E7F"/>
    <w:rsid w:val="00D161CF"/>
    <w:rsid w:val="00D169CC"/>
    <w:rsid w:val="00D22BD3"/>
    <w:rsid w:val="00D2585C"/>
    <w:rsid w:val="00D33EB2"/>
    <w:rsid w:val="00D3658F"/>
    <w:rsid w:val="00D457C7"/>
    <w:rsid w:val="00D565F3"/>
    <w:rsid w:val="00D6177C"/>
    <w:rsid w:val="00D675B5"/>
    <w:rsid w:val="00D71B1D"/>
    <w:rsid w:val="00D7709F"/>
    <w:rsid w:val="00D90A04"/>
    <w:rsid w:val="00DB2FEC"/>
    <w:rsid w:val="00DB3773"/>
    <w:rsid w:val="00DC5F60"/>
    <w:rsid w:val="00DC69DE"/>
    <w:rsid w:val="00DD1EBC"/>
    <w:rsid w:val="00DE7705"/>
    <w:rsid w:val="00DF332C"/>
    <w:rsid w:val="00DF3818"/>
    <w:rsid w:val="00DF61EB"/>
    <w:rsid w:val="00E323BA"/>
    <w:rsid w:val="00E35745"/>
    <w:rsid w:val="00E3648C"/>
    <w:rsid w:val="00E464D0"/>
    <w:rsid w:val="00E5055C"/>
    <w:rsid w:val="00E5067F"/>
    <w:rsid w:val="00E51986"/>
    <w:rsid w:val="00E54285"/>
    <w:rsid w:val="00E5768F"/>
    <w:rsid w:val="00E6269A"/>
    <w:rsid w:val="00E75C2A"/>
    <w:rsid w:val="00E77DA8"/>
    <w:rsid w:val="00E819B4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81262"/>
    <w:rsid w:val="00F822C4"/>
    <w:rsid w:val="00F82EDB"/>
    <w:rsid w:val="00F844C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1F7E"/>
    <w:rsid w:val="076B3DB5"/>
    <w:rsid w:val="0C2B7958"/>
    <w:rsid w:val="0D017080"/>
    <w:rsid w:val="237F43F2"/>
    <w:rsid w:val="23E26A49"/>
    <w:rsid w:val="26F34AB8"/>
    <w:rsid w:val="287C4D97"/>
    <w:rsid w:val="39857A14"/>
    <w:rsid w:val="3A547980"/>
    <w:rsid w:val="490F3BDA"/>
    <w:rsid w:val="4D616204"/>
    <w:rsid w:val="58E0315C"/>
    <w:rsid w:val="65E640D1"/>
    <w:rsid w:val="6A132A85"/>
    <w:rsid w:val="770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paragraph" w:customStyle="1" w:styleId="11">
    <w:name w:val="newscontent14px"/>
    <w:basedOn w:val="1"/>
    <w:autoRedefine/>
    <w:qFormat/>
    <w:uiPriority w:val="0"/>
    <w:pPr>
      <w:widowControl/>
      <w:spacing w:before="100" w:beforeAutospacing="1" w:after="100" w:afterAutospacing="1" w:line="375" w:lineRule="atLeast"/>
      <w:jc w:val="left"/>
    </w:pPr>
    <w:rPr>
      <w:rFonts w:ascii="Georgia" w:hAnsi="Georgia" w:cs="宋体"/>
      <w:color w:val="333333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97</Words>
  <Characters>558</Characters>
  <Lines>4</Lines>
  <Paragraphs>1</Paragraphs>
  <TotalTime>1</TotalTime>
  <ScaleCrop>false</ScaleCrop>
  <LinksUpToDate>false</LinksUpToDate>
  <CharactersWithSpaces>654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2016-11-15T07:58:00Z</dcterms:created>
  <dc:creator>未定义</dc:creator>
  <cp:lastModifiedBy>zye</cp:lastModifiedBy>
  <cp:lastPrinted>2016-11-16T03:10:00Z</cp:lastPrinted>
  <dcterms:modified xsi:type="dcterms:W3CDTF">2024-05-13T08:37:41Z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5F11E9C2E6084AF1B8489AB7F0E8095D_13</vt:lpwstr>
  </property>
</Properties>
</file>